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32" w:rsidRPr="00187F32" w:rsidRDefault="00187F32" w:rsidP="00187F32">
      <w:pPr>
        <w:tabs>
          <w:tab w:val="left" w:pos="2214"/>
        </w:tabs>
        <w:jc w:val="center"/>
        <w:rPr>
          <w:b/>
          <w:sz w:val="28"/>
          <w:szCs w:val="28"/>
          <w:lang w:val="uk-UA"/>
        </w:rPr>
      </w:pPr>
      <w:r w:rsidRPr="00187F32">
        <w:rPr>
          <w:b/>
          <w:sz w:val="28"/>
          <w:szCs w:val="28"/>
          <w:lang w:val="uk-UA"/>
        </w:rPr>
        <w:t>СПИСОК</w:t>
      </w:r>
    </w:p>
    <w:p w:rsidR="00187F32" w:rsidRDefault="00764B7A" w:rsidP="00187F32">
      <w:pPr>
        <w:tabs>
          <w:tab w:val="left" w:pos="2214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голів ППО</w:t>
      </w:r>
      <w:r w:rsidR="00187F32" w:rsidRPr="00187F32">
        <w:rPr>
          <w:b/>
          <w:sz w:val="28"/>
          <w:szCs w:val="28"/>
          <w:lang w:val="uk-UA"/>
        </w:rPr>
        <w:t xml:space="preserve"> Шевченківсь</w:t>
      </w:r>
      <w:r w:rsidR="00AA13B3">
        <w:rPr>
          <w:b/>
          <w:sz w:val="28"/>
          <w:szCs w:val="28"/>
          <w:lang w:val="uk-UA"/>
        </w:rPr>
        <w:t>ко</w:t>
      </w:r>
      <w:r w:rsidR="00187F32" w:rsidRPr="00187F32">
        <w:rPr>
          <w:b/>
          <w:sz w:val="28"/>
          <w:szCs w:val="28"/>
          <w:lang w:val="uk-UA"/>
        </w:rPr>
        <w:t xml:space="preserve">ї районної організації профспілки працівників освіти і науки України </w:t>
      </w:r>
    </w:p>
    <w:p w:rsidR="00187F32" w:rsidRPr="00187F32" w:rsidRDefault="00187F32" w:rsidP="00187F32">
      <w:pPr>
        <w:tabs>
          <w:tab w:val="left" w:pos="2214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-792" w:type="dxa"/>
        <w:tblLayout w:type="fixed"/>
        <w:tblLook w:val="01E0"/>
      </w:tblPr>
      <w:tblGrid>
        <w:gridCol w:w="7279"/>
      </w:tblGrid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Коцюба Юлія Василівна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ДНЗ № 14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Фастовець Олена Давидівна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ДНЗ № 39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Кобзар Наталія Іванівна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ДНЗ № 43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Стойкович Зоя Володимирівна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ДНЗ № 89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Садова Валентина Іванівна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ДНЗ № 131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Малюшкіна Марія Василівна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ДНЗ № 135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Остапцова Ірина Іванівна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ДНЗ № 159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Колєснікова Світлана Степанівна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ДНЗ № 165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Коряка Світлана Миколаївна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ДНЗ № 196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Заболотна Яна Івановна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ДНЗ № 226</w:t>
            </w:r>
          </w:p>
        </w:tc>
      </w:tr>
      <w:tr w:rsidR="008B59CF" w:rsidTr="008B59CF">
        <w:trPr>
          <w:trHeight w:val="407"/>
        </w:trPr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Гавриленко Олена В</w:t>
            </w:r>
            <w:r w:rsidR="008B59CF">
              <w:rPr>
                <w:sz w:val="28"/>
                <w:szCs w:val="28"/>
                <w:lang w:val="en-US"/>
              </w:rPr>
              <w:t>’</w:t>
            </w:r>
            <w:r w:rsidR="008B59CF">
              <w:rPr>
                <w:sz w:val="28"/>
                <w:szCs w:val="28"/>
                <w:lang w:val="uk-UA"/>
              </w:rPr>
              <w:t>ячеславівна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ДНЗ № 244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Коваленко Галина Анатоліївна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ДНЗ № 270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Захарова Ольга Анатоліївна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ДНЗ № 280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Баранік Світлана Володимирівна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ДНЗ № 284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Мамонтова Катерина Миколаївна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ДНЗ № 210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7E390E">
              <w:rPr>
                <w:sz w:val="28"/>
                <w:szCs w:val="28"/>
                <w:lang w:val="uk-UA"/>
              </w:rPr>
              <w:t>Пасько Ірина Ігорівна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ЗНВК «Світанок»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Ноздрюхіна Наталія Іванівна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="008B59CF">
              <w:rPr>
                <w:sz w:val="28"/>
                <w:szCs w:val="28"/>
                <w:lang w:val="uk-UA"/>
              </w:rPr>
              <w:t>ЗЗШ № 4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Загорська Світлана Миколаївна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ЗЗШ № 12</w:t>
            </w:r>
          </w:p>
        </w:tc>
      </w:tr>
      <w:tr w:rsidR="008B59CF" w:rsidTr="008B59CF">
        <w:trPr>
          <w:trHeight w:val="362"/>
        </w:trPr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Деркач Ольга Михайлівна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СШФК № 18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Ревенько Олег Олексійович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ЗНВК № 19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Межерицька Ольга Петрівна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ЗЛ № 34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Ахмадєєва Світлана Миколаївна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ЗНВК № 42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Ребро Світлана Владленівна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ЗЗШ № 52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Бродська Ірина Олександрівна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ЗЗШ № 53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Петренко Олена Іванівна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ЗЗШ № 55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Коротицька Лілія Леонідівна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ЗНВК № 60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Цурікова Лоліта Володимирівна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ЗНВК № 63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Бєлая Оксана Володимирівна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ЗНВК № 64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Малікова Наталія Анатоліївна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ЗЗШ № 65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Комісаренко Олена Ігорівна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ЗНВК № 68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Макухіна Марина Юріївна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ЗНВК № 77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Разенкова Ліна Олександрівна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ЗГ № 93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Кузякіна Ірина Іванівна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ЗЗШ № 95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Павленко Наталія Федорівна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ЗЗШ № 101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Чорна Катерина Геннадіївна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ЗНВК № 111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Бережок Світлана Володимирівна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ЗНВК «Вибір»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Томкович Таміла Іванівна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ЗНВК «Освіта»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Усова Інга Павлівна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ЦРОМ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Цимбал Діана Василівна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КЗ ліцей «Захисник»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Пономаренко Олена Олексіївна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КЗ ШІ № 2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Орда Лариса Миколаївна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КЗ РЦ «Джерело»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Тітякова Зоя Григорівна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ЗОЦЕНТУМ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Полухіна Віра Федорівна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ЗНВК «Мрія»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Байда Тетяна Євгенівна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ЗДБС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Снежик Леся Павлівна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ЦДЮТ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Радько Тетяна Миколаївна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ДЮСШ № 3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Домніч Валерій Володимирович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ДЮСШ № 8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Василюк Юлія Павлівна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КЗ Клуб «Політ»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Сидоренко Леонід Андрійович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Інститут Патона</w:t>
            </w:r>
          </w:p>
        </w:tc>
      </w:tr>
      <w:tr w:rsidR="008B59CF" w:rsidTr="008B59CF">
        <w:tc>
          <w:tcPr>
            <w:tcW w:w="7279" w:type="dxa"/>
            <w:hideMark/>
          </w:tcPr>
          <w:p w:rsidR="008B59CF" w:rsidRDefault="00197F50" w:rsidP="002736D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Тертишна Лідія Олексіївна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59CF">
              <w:rPr>
                <w:sz w:val="28"/>
                <w:szCs w:val="28"/>
                <w:lang w:val="uk-UA"/>
              </w:rPr>
              <w:t>- ТВО</w:t>
            </w:r>
          </w:p>
          <w:p w:rsidR="00B3699A" w:rsidRDefault="00B3699A" w:rsidP="00764B7A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B59CF" w:rsidTr="008B59CF">
        <w:tc>
          <w:tcPr>
            <w:tcW w:w="7279" w:type="dxa"/>
            <w:hideMark/>
          </w:tcPr>
          <w:p w:rsidR="008B59CF" w:rsidRPr="00B3699A" w:rsidRDefault="008B59CF" w:rsidP="008B59C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42B34" w:rsidRDefault="00C42B34"/>
    <w:sectPr w:rsidR="00C42B34" w:rsidSect="00C42B34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648" w:rsidRDefault="00017648" w:rsidP="008B59CF">
      <w:r>
        <w:separator/>
      </w:r>
    </w:p>
  </w:endnote>
  <w:endnote w:type="continuationSeparator" w:id="1">
    <w:p w:rsidR="00017648" w:rsidRDefault="00017648" w:rsidP="008B5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648" w:rsidRDefault="00017648" w:rsidP="008B59CF">
      <w:r>
        <w:separator/>
      </w:r>
    </w:p>
  </w:footnote>
  <w:footnote w:type="continuationSeparator" w:id="1">
    <w:p w:rsidR="00017648" w:rsidRDefault="00017648" w:rsidP="008B5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CF" w:rsidRPr="008B59CF" w:rsidRDefault="008B59CF" w:rsidP="008B59CF">
    <w:pPr>
      <w:tabs>
        <w:tab w:val="left" w:pos="5692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754D4"/>
    <w:multiLevelType w:val="hybridMultilevel"/>
    <w:tmpl w:val="FD0AF7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9CF"/>
    <w:rsid w:val="00017648"/>
    <w:rsid w:val="001517E0"/>
    <w:rsid w:val="00187F32"/>
    <w:rsid w:val="001921F8"/>
    <w:rsid w:val="00197F50"/>
    <w:rsid w:val="00652F98"/>
    <w:rsid w:val="00764B7A"/>
    <w:rsid w:val="007E390E"/>
    <w:rsid w:val="008B59CF"/>
    <w:rsid w:val="00953FA6"/>
    <w:rsid w:val="009B0DE5"/>
    <w:rsid w:val="00A21DA5"/>
    <w:rsid w:val="00AA13B3"/>
    <w:rsid w:val="00B3699A"/>
    <w:rsid w:val="00C42B34"/>
    <w:rsid w:val="00CF1720"/>
    <w:rsid w:val="00F666A7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C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B59C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59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8B59C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59C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Профспілка</dc:creator>
  <cp:keywords/>
  <dc:description/>
  <cp:lastModifiedBy>Артём</cp:lastModifiedBy>
  <cp:revision>12</cp:revision>
  <cp:lastPrinted>2015-01-27T07:48:00Z</cp:lastPrinted>
  <dcterms:created xsi:type="dcterms:W3CDTF">2015-01-14T10:10:00Z</dcterms:created>
  <dcterms:modified xsi:type="dcterms:W3CDTF">2015-03-29T14:36:00Z</dcterms:modified>
</cp:coreProperties>
</file>